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4DCE0" w14:textId="77777777" w:rsidR="005762B0" w:rsidRDefault="005762B0" w:rsidP="005762B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jc w:val="right"/>
        <w:rPr>
          <w:rFonts w:ascii="Century Gothic" w:eastAsia="Calibri" w:hAnsi="Century Gothic"/>
          <w:color w:val="17365D" w:themeColor="text2" w:themeShade="BF"/>
          <w:sz w:val="20"/>
          <w:szCs w:val="20"/>
        </w:rPr>
      </w:pPr>
    </w:p>
    <w:p w14:paraId="4BDF9B57" w14:textId="77777777" w:rsidR="005762B0" w:rsidRDefault="005762B0" w:rsidP="005762B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jc w:val="right"/>
        <w:rPr>
          <w:rFonts w:ascii="Century Gothic" w:eastAsia="Calibri" w:hAnsi="Century Gothic"/>
          <w:color w:val="17365D" w:themeColor="text2" w:themeShade="BF"/>
          <w:sz w:val="20"/>
          <w:szCs w:val="20"/>
        </w:rPr>
      </w:pPr>
    </w:p>
    <w:p w14:paraId="79EAEA40" w14:textId="2C5975DC" w:rsidR="00967E8C" w:rsidRDefault="005762B0" w:rsidP="00967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jc w:val="both"/>
        <w:rPr>
          <w:rFonts w:ascii="Century Gothic" w:eastAsia="Calibri" w:hAnsi="Century Gothic"/>
          <w:b/>
          <w:color w:val="C00000"/>
          <w:sz w:val="32"/>
        </w:rPr>
      </w:pPr>
      <w:r w:rsidRPr="00B144C3">
        <w:rPr>
          <w:rFonts w:ascii="Century Gothic" w:eastAsia="Calibri" w:hAnsi="Century Gothic"/>
          <w:noProof/>
          <w:color w:val="C00000"/>
          <w:sz w:val="28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72C11C3" wp14:editId="7D6B7AAB">
                <wp:simplePos x="0" y="0"/>
                <wp:positionH relativeFrom="column">
                  <wp:posOffset>4343400</wp:posOffset>
                </wp:positionH>
                <wp:positionV relativeFrom="paragraph">
                  <wp:posOffset>12065</wp:posOffset>
                </wp:positionV>
                <wp:extent cx="2360930" cy="800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B329B" w14:textId="5B563A09" w:rsidR="005762B0" w:rsidRPr="0076331C" w:rsidRDefault="005762B0" w:rsidP="005762B0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after="200"/>
                              <w:jc w:val="right"/>
                              <w:rPr>
                                <w:rFonts w:ascii="Century Gothic" w:eastAsia="Calibri" w:hAnsi="Century Gothic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6331C">
                              <w:rPr>
                                <w:rFonts w:ascii="Century Gothic" w:eastAsia="Calibri" w:hAnsi="Century Gothic"/>
                                <w:color w:val="17365D" w:themeColor="text2" w:themeShade="BF"/>
                                <w:sz w:val="20"/>
                                <w:szCs w:val="20"/>
                              </w:rPr>
                              <w:t>For Official Use Only:</w:t>
                            </w:r>
                          </w:p>
                          <w:p w14:paraId="5C0147E3" w14:textId="77777777" w:rsidR="005762B0" w:rsidRPr="0076331C" w:rsidRDefault="005762B0" w:rsidP="005762B0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after="80"/>
                              <w:jc w:val="right"/>
                              <w:rPr>
                                <w:rFonts w:ascii="Century Gothic" w:eastAsia="Calibri" w:hAnsi="Century Gothic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6331C">
                              <w:rPr>
                                <w:rFonts w:ascii="Century Gothic" w:eastAsia="Calibri" w:hAnsi="Century Gothic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eastAsia="Calibri" w:hAnsi="Century Gothic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6331C">
                              <w:rPr>
                                <w:rFonts w:ascii="Century Gothic" w:eastAsia="Calibri" w:hAnsi="Century Gothic"/>
                                <w:color w:val="17365D" w:themeColor="text2" w:themeShade="BF"/>
                                <w:sz w:val="20"/>
                                <w:szCs w:val="20"/>
                              </w:rPr>
                              <w:t>Registration date: ….... /…… /…</w:t>
                            </w:r>
                            <w:r>
                              <w:rPr>
                                <w:rFonts w:ascii="Century Gothic" w:eastAsia="Calibri" w:hAnsi="Century Gothic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382FB8BD" w14:textId="77777777" w:rsidR="005762B0" w:rsidRPr="00F32CB0" w:rsidRDefault="005762B0" w:rsidP="005762B0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after="80"/>
                              <w:jc w:val="right"/>
                              <w:rPr>
                                <w:rFonts w:ascii="Century Gothic" w:eastAsia="Calibri" w:hAnsi="Century Gothic"/>
                                <w:b/>
                                <w:color w:val="17365D" w:themeColor="text2" w:themeShade="BF"/>
                              </w:rPr>
                            </w:pPr>
                            <w:r w:rsidRPr="0076331C">
                              <w:rPr>
                                <w:rFonts w:ascii="Century Gothic" w:eastAsia="Calibri" w:hAnsi="Century Gothic"/>
                                <w:color w:val="17365D" w:themeColor="text2" w:themeShade="BF"/>
                                <w:sz w:val="20"/>
                                <w:szCs w:val="20"/>
                              </w:rPr>
                              <w:t>Registration number: ………………….</w:t>
                            </w:r>
                          </w:p>
                          <w:p w14:paraId="4AC3A5B2" w14:textId="2F7CA1C1" w:rsidR="005762B0" w:rsidRDefault="00576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C11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.95pt;width:185.9pt;height:63pt;z-index:2517063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">
                <v:textbox>
                  <w:txbxContent>
                    <w:p w14:paraId="6AEB329B" w14:textId="5B563A09" w:rsidR="005762B0" w:rsidRPr="0076331C" w:rsidRDefault="005762B0" w:rsidP="005762B0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after="200"/>
                        <w:jc w:val="right"/>
                        <w:rPr>
                          <w:rFonts w:ascii="Century Gothic" w:eastAsia="Calibri" w:hAnsi="Century Gothic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6331C">
                        <w:rPr>
                          <w:rFonts w:ascii="Century Gothic" w:eastAsia="Calibri" w:hAnsi="Century Gothic"/>
                          <w:color w:val="17365D" w:themeColor="text2" w:themeShade="BF"/>
                          <w:sz w:val="20"/>
                          <w:szCs w:val="20"/>
                        </w:rPr>
                        <w:t>For Official Use Only:</w:t>
                      </w:r>
                    </w:p>
                    <w:p w14:paraId="5C0147E3" w14:textId="77777777" w:rsidR="005762B0" w:rsidRPr="0076331C" w:rsidRDefault="005762B0" w:rsidP="005762B0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after="80"/>
                        <w:jc w:val="right"/>
                        <w:rPr>
                          <w:rFonts w:ascii="Century Gothic" w:eastAsia="Calibri" w:hAnsi="Century Gothic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6331C">
                        <w:rPr>
                          <w:rFonts w:ascii="Century Gothic" w:eastAsia="Calibri" w:hAnsi="Century Gothic"/>
                          <w:color w:val="17365D" w:themeColor="text2" w:themeShade="BF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entury Gothic" w:eastAsia="Calibri" w:hAnsi="Century Gothic"/>
                          <w:color w:val="17365D" w:themeColor="text2" w:themeShade="BF"/>
                          <w:sz w:val="20"/>
                          <w:szCs w:val="20"/>
                        </w:rPr>
                        <w:t xml:space="preserve">  </w:t>
                      </w:r>
                      <w:r w:rsidRPr="0076331C">
                        <w:rPr>
                          <w:rFonts w:ascii="Century Gothic" w:eastAsia="Calibri" w:hAnsi="Century Gothic"/>
                          <w:color w:val="17365D" w:themeColor="text2" w:themeShade="BF"/>
                          <w:sz w:val="20"/>
                          <w:szCs w:val="20"/>
                        </w:rPr>
                        <w:t>Registration date: ….... /…… /…</w:t>
                      </w:r>
                      <w:r>
                        <w:rPr>
                          <w:rFonts w:ascii="Century Gothic" w:eastAsia="Calibri" w:hAnsi="Century Gothic"/>
                          <w:color w:val="17365D" w:themeColor="text2" w:themeShade="BF"/>
                          <w:sz w:val="20"/>
                          <w:szCs w:val="20"/>
                        </w:rPr>
                        <w:t>……</w:t>
                      </w:r>
                    </w:p>
                    <w:p w14:paraId="382FB8BD" w14:textId="77777777" w:rsidR="005762B0" w:rsidRPr="00F32CB0" w:rsidRDefault="005762B0" w:rsidP="005762B0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after="80"/>
                        <w:jc w:val="right"/>
                        <w:rPr>
                          <w:rFonts w:ascii="Century Gothic" w:eastAsia="Calibri" w:hAnsi="Century Gothic"/>
                          <w:b/>
                          <w:color w:val="17365D" w:themeColor="text2" w:themeShade="BF"/>
                        </w:rPr>
                      </w:pPr>
                      <w:r w:rsidRPr="0076331C">
                        <w:rPr>
                          <w:rFonts w:ascii="Century Gothic" w:eastAsia="Calibri" w:hAnsi="Century Gothic"/>
                          <w:color w:val="17365D" w:themeColor="text2" w:themeShade="BF"/>
                          <w:sz w:val="20"/>
                          <w:szCs w:val="20"/>
                        </w:rPr>
                        <w:t>Registration number: ………………….</w:t>
                      </w:r>
                    </w:p>
                    <w:p w14:paraId="4AC3A5B2" w14:textId="2F7CA1C1" w:rsidR="005762B0" w:rsidRDefault="005762B0"/>
                  </w:txbxContent>
                </v:textbox>
                <w10:wrap type="square"/>
              </v:shape>
            </w:pict>
          </mc:Fallback>
        </mc:AlternateContent>
      </w:r>
      <w:r w:rsidRPr="00B144C3">
        <w:rPr>
          <w:rFonts w:ascii="Century Gothic" w:eastAsia="Calibri" w:hAnsi="Century Gothic"/>
          <w:b/>
          <w:color w:val="C00000"/>
          <w:sz w:val="32"/>
        </w:rPr>
        <w:t>REGISTRATION FORM</w:t>
      </w:r>
    </w:p>
    <w:p w14:paraId="7F0B47AB" w14:textId="77777777" w:rsidR="008771D8" w:rsidRPr="008771D8" w:rsidRDefault="008771D8" w:rsidP="00967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jc w:val="both"/>
        <w:rPr>
          <w:rFonts w:ascii="Century Gothic" w:eastAsia="Calibri" w:hAnsi="Century Gothic" w:cs="Arial"/>
          <w:color w:val="C00000"/>
          <w:kern w:val="2"/>
          <w:sz w:val="2"/>
        </w:rPr>
      </w:pPr>
    </w:p>
    <w:p w14:paraId="1A9360AC" w14:textId="77777777" w:rsidR="005762B0" w:rsidRDefault="00967E8C" w:rsidP="005762B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rFonts w:ascii="Century Gothic" w:hAnsi="Century Gothic"/>
          <w:color w:val="17365D" w:themeColor="text2" w:themeShade="BF"/>
          <w:sz w:val="22"/>
        </w:rPr>
      </w:pPr>
      <w:r w:rsidRPr="005762B0">
        <w:rPr>
          <w:rFonts w:ascii="Century Gothic" w:hAnsi="Century Gothic"/>
          <w:color w:val="17365D" w:themeColor="text2" w:themeShade="BF"/>
          <w:sz w:val="22"/>
        </w:rPr>
        <w:t xml:space="preserve">Welcome to the </w:t>
      </w:r>
      <w:r w:rsidR="00033FF8" w:rsidRPr="005762B0">
        <w:rPr>
          <w:rFonts w:ascii="Century Gothic" w:hAnsi="Century Gothic"/>
          <w:color w:val="17365D" w:themeColor="text2" w:themeShade="BF"/>
          <w:sz w:val="22"/>
        </w:rPr>
        <w:t xml:space="preserve">French </w:t>
      </w:r>
      <w:r w:rsidRPr="005762B0">
        <w:rPr>
          <w:rFonts w:ascii="Century Gothic" w:hAnsi="Century Gothic"/>
          <w:color w:val="17365D" w:themeColor="text2" w:themeShade="BF"/>
          <w:sz w:val="22"/>
        </w:rPr>
        <w:t>Chamber of Commerce</w:t>
      </w:r>
      <w:r w:rsidR="00033FF8" w:rsidRPr="005762B0">
        <w:rPr>
          <w:rFonts w:ascii="Century Gothic" w:hAnsi="Century Gothic"/>
          <w:color w:val="17365D" w:themeColor="text2" w:themeShade="BF"/>
          <w:sz w:val="22"/>
        </w:rPr>
        <w:t xml:space="preserve"> in </w:t>
      </w:r>
      <w:r w:rsidR="00A83D05" w:rsidRPr="005762B0">
        <w:rPr>
          <w:rFonts w:ascii="Century Gothic" w:hAnsi="Century Gothic"/>
          <w:color w:val="17365D" w:themeColor="text2" w:themeShade="BF"/>
          <w:sz w:val="22"/>
        </w:rPr>
        <w:t xml:space="preserve">Kenya. </w:t>
      </w:r>
    </w:p>
    <w:p w14:paraId="0A5ED140" w14:textId="7C52B2C3" w:rsidR="00967E8C" w:rsidRPr="005762B0" w:rsidRDefault="005762B0" w:rsidP="005762B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rFonts w:ascii="Century Gothic" w:hAnsi="Century Gothic"/>
          <w:color w:val="17365D" w:themeColor="text2" w:themeShade="BF"/>
          <w:sz w:val="22"/>
        </w:rPr>
      </w:pPr>
      <w:r>
        <w:rPr>
          <w:rFonts w:ascii="Century Gothic" w:hAnsi="Century Gothic"/>
          <w:color w:val="17365D" w:themeColor="text2" w:themeShade="BF"/>
          <w:sz w:val="22"/>
        </w:rPr>
        <w:t>Please</w:t>
      </w:r>
      <w:r w:rsidR="00967E8C" w:rsidRPr="005762B0">
        <w:rPr>
          <w:rFonts w:ascii="Century Gothic" w:hAnsi="Century Gothic"/>
          <w:color w:val="17365D" w:themeColor="text2" w:themeShade="BF"/>
          <w:sz w:val="22"/>
        </w:rPr>
        <w:t xml:space="preserve"> fill out the registration form to become a member.</w:t>
      </w:r>
    </w:p>
    <w:p w14:paraId="7D8AFB16" w14:textId="77777777" w:rsidR="005762B0" w:rsidRDefault="005762B0" w:rsidP="005762B0">
      <w:pPr>
        <w:widowControl w:val="0"/>
        <w:pBdr>
          <w:bottom w:val="single" w:sz="4" w:space="1" w:color="548DD4" w:themeColor="text2" w:themeTint="99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b/>
          <w:color w:val="17365D" w:themeColor="text2" w:themeShade="BF"/>
          <w:kern w:val="2"/>
          <w:sz w:val="22"/>
        </w:rPr>
      </w:pPr>
    </w:p>
    <w:p w14:paraId="764ED5CE" w14:textId="5A718442" w:rsidR="00E109A1" w:rsidRPr="005762B0" w:rsidRDefault="00967E8C" w:rsidP="005762B0">
      <w:pPr>
        <w:widowControl w:val="0"/>
        <w:pBdr>
          <w:bottom w:val="single" w:sz="4" w:space="1" w:color="548DD4" w:themeColor="text2" w:themeTint="99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b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b/>
          <w:color w:val="17365D" w:themeColor="text2" w:themeShade="BF"/>
          <w:kern w:val="2"/>
          <w:sz w:val="22"/>
        </w:rPr>
        <w:t xml:space="preserve">Select a membership </w:t>
      </w:r>
      <w:r w:rsidR="003F42DF">
        <w:rPr>
          <w:rFonts w:ascii="Century Gothic" w:eastAsia="Calibri" w:hAnsi="Century Gothic" w:cs="Arial"/>
          <w:b/>
          <w:color w:val="17365D" w:themeColor="text2" w:themeShade="BF"/>
          <w:kern w:val="2"/>
          <w:sz w:val="22"/>
        </w:rPr>
        <w:t>category</w:t>
      </w:r>
      <w:r w:rsidRPr="005762B0">
        <w:rPr>
          <w:rFonts w:ascii="Century Gothic" w:eastAsia="Calibri" w:hAnsi="Century Gothic" w:cs="Arial"/>
          <w:b/>
          <w:color w:val="17365D" w:themeColor="text2" w:themeShade="BF"/>
          <w:kern w:val="2"/>
          <w:sz w:val="22"/>
        </w:rPr>
        <w:t>:</w:t>
      </w:r>
    </w:p>
    <w:p w14:paraId="0D1CE9B3" w14:textId="2CB815C8" w:rsidR="00967E8C" w:rsidRPr="005762B0" w:rsidRDefault="00E109A1" w:rsidP="005762B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rFonts w:ascii="Century Gothic" w:eastAsia="Calibri" w:hAnsi="Century Gothic" w:cs="Arial"/>
          <w:b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NB: 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The fees stated is the annual fees</w:t>
      </w: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.</w:t>
      </w:r>
      <w:r w:rsidR="000721A0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For the first year,</w:t>
      </w:r>
      <w:r w:rsidR="005D49F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1C3B97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the fee will be proportional</w:t>
      </w:r>
      <w:r w:rsidR="0076331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. </w:t>
      </w:r>
    </w:p>
    <w:p w14:paraId="36153202" w14:textId="48E4E857" w:rsidR="00967E8C" w:rsidRPr="005762B0" w:rsidRDefault="00E16109" w:rsidP="005762B0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A83D05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Entrepreneur Membership (27, 200 KES) </w:t>
      </w:r>
      <w:bookmarkStart w:id="0" w:name="_GoBack"/>
      <w:bookmarkEnd w:id="0"/>
    </w:p>
    <w:p w14:paraId="662C49E5" w14:textId="4C92E992" w:rsidR="00967E8C" w:rsidRPr="005762B0" w:rsidRDefault="00E16109" w:rsidP="005762B0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A83D05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S</w:t>
      </w:r>
      <w:r w:rsidR="008F20CF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ilver</w:t>
      </w:r>
      <w:r w:rsidR="00A83D05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Membership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(</w:t>
      </w:r>
      <w:r w:rsidR="00A83D05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50, 000KES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)</w:t>
      </w:r>
    </w:p>
    <w:p w14:paraId="4C1BC7DB" w14:textId="47DEE619" w:rsidR="00967E8C" w:rsidRPr="005762B0" w:rsidRDefault="00E16109" w:rsidP="005762B0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Gol</w:t>
      </w:r>
      <w:r w:rsidR="00A83D05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d</w:t>
      </w:r>
      <w:r w:rsidR="003F42DF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A83D05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Membership 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(</w:t>
      </w:r>
      <w:r w:rsidR="00A83D05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108, 500 KES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)</w:t>
      </w:r>
      <w:r w:rsidRPr="005762B0">
        <w:rPr>
          <w:rFonts w:ascii="Century Gothic" w:eastAsia="Calibri" w:hAnsi="Century Gothic" w:cs="Arial"/>
          <w:b/>
          <w:noProof/>
          <w:color w:val="17365D" w:themeColor="text2" w:themeShade="BF"/>
          <w:kern w:val="2"/>
          <w:sz w:val="22"/>
        </w:rPr>
        <w:t xml:space="preserve"> </w:t>
      </w:r>
    </w:p>
    <w:p w14:paraId="7DB0C175" w14:textId="234A4431" w:rsidR="00A83D05" w:rsidRPr="005762B0" w:rsidRDefault="00E16109" w:rsidP="005762B0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A83D05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Platinum Membership (271, 100 KES)</w:t>
      </w:r>
    </w:p>
    <w:p w14:paraId="549EE08A" w14:textId="7326CAF6" w:rsidR="00A83D05" w:rsidRPr="005762B0" w:rsidRDefault="00E16109" w:rsidP="005762B0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A83D05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Founding Membership (542, 100 KES)</w:t>
      </w:r>
    </w:p>
    <w:p w14:paraId="09E4A0F9" w14:textId="3245444B" w:rsidR="00A83D05" w:rsidRPr="005762B0" w:rsidRDefault="00E16109" w:rsidP="005762B0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A83D05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Selective Providers (272, 500 KES)</w:t>
      </w:r>
    </w:p>
    <w:p w14:paraId="5C78E167" w14:textId="4678C1FE" w:rsidR="00A83D05" w:rsidRPr="005762B0" w:rsidRDefault="00A83D05" w:rsidP="005762B0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Individual Membership (10, 000 KES)</w:t>
      </w:r>
    </w:p>
    <w:p w14:paraId="0A225174" w14:textId="23D72F68" w:rsidR="00967E8C" w:rsidRDefault="00B353AF" w:rsidP="00967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Payment will be done by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:</w:t>
      </w:r>
      <w:r w:rsidR="00E16109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 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E16109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   </w:t>
      </w:r>
      <w:r w:rsidR="00E16109" w:rsidRPr="005762B0">
        <w:rPr>
          <w:rFonts w:ascii="Century Gothic" w:eastAsia="Calibri" w:hAnsi="Century Gothic" w:cs="Arial"/>
          <w:color w:val="17365D" w:themeColor="text2" w:themeShade="BF"/>
          <w:kern w:val="2"/>
          <w:sz w:val="36"/>
        </w:rPr>
        <w:t xml:space="preserve"> </w:t>
      </w:r>
      <w:r w:rsidR="005762B0" w:rsidRPr="003D6774">
        <w:rPr>
          <w:rFonts w:ascii="Century Gothic" w:eastAsia="Calibri" w:hAnsi="Century Gothic" w:cs="Arial"/>
          <w:color w:val="17365D" w:themeColor="text2" w:themeShade="BF"/>
          <w:kern w:val="2"/>
          <w:sz w:val="44"/>
        </w:rPr>
        <w:t>□</w:t>
      </w:r>
      <w:r w:rsidR="005762B0" w:rsidRPr="005762B0">
        <w:rPr>
          <w:rFonts w:ascii="Century Gothic" w:eastAsia="Calibri" w:hAnsi="Century Gothic" w:cs="Arial"/>
          <w:color w:val="17365D" w:themeColor="text2" w:themeShade="BF"/>
          <w:kern w:val="2"/>
          <w:sz w:val="36"/>
        </w:rPr>
        <w:t xml:space="preserve"> 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Cheque </w:t>
      </w:r>
      <w:r w:rsidR="00E16109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     </w:t>
      </w:r>
      <w:r w:rsidR="005762B0" w:rsidRPr="005762B0">
        <w:rPr>
          <w:rFonts w:ascii="Century Gothic" w:eastAsia="Calibri" w:hAnsi="Century Gothic" w:cs="Arial"/>
          <w:color w:val="17365D" w:themeColor="text2" w:themeShade="BF"/>
          <w:kern w:val="2"/>
          <w:sz w:val="36"/>
        </w:rPr>
        <w:t xml:space="preserve"> </w:t>
      </w:r>
      <w:r w:rsidR="005762B0" w:rsidRPr="003D6774">
        <w:rPr>
          <w:rFonts w:ascii="Century Gothic" w:eastAsia="Calibri" w:hAnsi="Century Gothic" w:cs="Arial"/>
          <w:color w:val="17365D" w:themeColor="text2" w:themeShade="BF"/>
          <w:kern w:val="2"/>
          <w:sz w:val="44"/>
        </w:rPr>
        <w:t>□</w:t>
      </w:r>
      <w:r w:rsidR="00E16109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M-</w:t>
      </w:r>
      <w:proofErr w:type="spellStart"/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pesa</w:t>
      </w:r>
      <w:proofErr w:type="spellEnd"/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 </w:t>
      </w:r>
      <w:r w:rsidR="00E16109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      </w:t>
      </w:r>
      <w:r w:rsidR="005762B0" w:rsidRPr="003D6774">
        <w:rPr>
          <w:rFonts w:ascii="Century Gothic" w:eastAsia="Calibri" w:hAnsi="Century Gothic" w:cs="Arial"/>
          <w:color w:val="17365D" w:themeColor="text2" w:themeShade="BF"/>
          <w:kern w:val="2"/>
          <w:sz w:val="44"/>
        </w:rPr>
        <w:t xml:space="preserve"> □</w:t>
      </w:r>
      <w:r w:rsidR="005762B0" w:rsidRPr="005762B0">
        <w:rPr>
          <w:rFonts w:ascii="Century Gothic" w:eastAsia="Calibri" w:hAnsi="Century Gothic" w:cs="Arial"/>
          <w:color w:val="17365D" w:themeColor="text2" w:themeShade="BF"/>
          <w:kern w:val="2"/>
          <w:sz w:val="36"/>
        </w:rPr>
        <w:t xml:space="preserve"> 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Transfer</w:t>
      </w:r>
    </w:p>
    <w:p w14:paraId="114260AE" w14:textId="77777777" w:rsidR="005762B0" w:rsidRPr="005762B0" w:rsidRDefault="005762B0" w:rsidP="00967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"/>
        </w:rPr>
      </w:pPr>
    </w:p>
    <w:p w14:paraId="60CF0B73" w14:textId="2A943DB9" w:rsidR="00967E8C" w:rsidRPr="005762B0" w:rsidRDefault="00E16109" w:rsidP="00967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b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b/>
          <w:noProof/>
          <w:color w:val="17365D" w:themeColor="text2" w:themeShade="BF"/>
          <w:kern w:val="2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3554B" wp14:editId="5C174310">
                <wp:simplePos x="0" y="0"/>
                <wp:positionH relativeFrom="column">
                  <wp:posOffset>-19050</wp:posOffset>
                </wp:positionH>
                <wp:positionV relativeFrom="paragraph">
                  <wp:posOffset>128905</wp:posOffset>
                </wp:positionV>
                <wp:extent cx="652462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B14DA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0.15pt" to="51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" strokecolor="#4579b8 [3044]"/>
            </w:pict>
          </mc:Fallback>
        </mc:AlternateContent>
      </w:r>
      <w:r w:rsidR="00967E8C" w:rsidRPr="005762B0">
        <w:rPr>
          <w:rFonts w:ascii="Century Gothic" w:eastAsia="Calibri" w:hAnsi="Century Gothic" w:cs="Arial"/>
          <w:b/>
          <w:color w:val="17365D" w:themeColor="text2" w:themeShade="BF"/>
          <w:kern w:val="2"/>
          <w:sz w:val="22"/>
        </w:rPr>
        <w:t>Company information:</w:t>
      </w:r>
    </w:p>
    <w:p w14:paraId="03A18C3D" w14:textId="0CD50193" w:rsidR="00967E8C" w:rsidRPr="005762B0" w:rsidRDefault="00967E8C" w:rsidP="00967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Company </w:t>
      </w:r>
      <w:r w:rsidR="003F42DF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name…</w:t>
      </w:r>
      <w:r w:rsidR="003D6774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…………………………………………    </w:t>
      </w:r>
      <w:r w:rsidR="00F32CB0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Company PIN </w:t>
      </w:r>
      <w:r w:rsidR="003F42DF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No…</w:t>
      </w:r>
      <w:r w:rsidR="003D6774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……………………….</w:t>
      </w:r>
    </w:p>
    <w:p w14:paraId="6156D14F" w14:textId="7443409C" w:rsidR="00F32CB0" w:rsidRPr="005762B0" w:rsidRDefault="00967E8C" w:rsidP="0076331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Address</w:t>
      </w:r>
      <w:r w:rsidR="003D6774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…………………………………………………………………………………………………………</w:t>
      </w:r>
      <w:r w:rsidR="003F42DF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….</w:t>
      </w:r>
    </w:p>
    <w:p w14:paraId="15C8145F" w14:textId="77777777" w:rsidR="00567F1F" w:rsidRPr="008771D8" w:rsidRDefault="00567F1F" w:rsidP="00967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b/>
          <w:color w:val="17365D" w:themeColor="text2" w:themeShade="BF"/>
          <w:kern w:val="2"/>
          <w:sz w:val="16"/>
        </w:rPr>
      </w:pPr>
    </w:p>
    <w:p w14:paraId="23B8ACCA" w14:textId="05C29B2F" w:rsidR="00967E8C" w:rsidRPr="005762B0" w:rsidRDefault="00E16109" w:rsidP="00967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b/>
          <w:noProof/>
          <w:color w:val="17365D" w:themeColor="text2" w:themeShade="BF"/>
          <w:kern w:val="2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0F1FF" wp14:editId="70E5779A">
                <wp:simplePos x="0" y="0"/>
                <wp:positionH relativeFrom="margin">
                  <wp:posOffset>-38735</wp:posOffset>
                </wp:positionH>
                <wp:positionV relativeFrom="paragraph">
                  <wp:posOffset>168910</wp:posOffset>
                </wp:positionV>
                <wp:extent cx="652462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A0CAD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05pt,13.3pt" to="510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" strokecolor="#4579b8 [3044]">
                <w10:wrap anchorx="margin"/>
              </v:line>
            </w:pict>
          </mc:Fallback>
        </mc:AlternateContent>
      </w:r>
      <w:r w:rsidR="00967E8C" w:rsidRPr="005762B0">
        <w:rPr>
          <w:rFonts w:ascii="Century Gothic" w:eastAsia="Calibri" w:hAnsi="Century Gothic" w:cs="Arial"/>
          <w:b/>
          <w:color w:val="17365D" w:themeColor="text2" w:themeShade="BF"/>
          <w:kern w:val="2"/>
          <w:sz w:val="22"/>
        </w:rPr>
        <w:t>Contact Person</w:t>
      </w:r>
      <w:r w:rsidRPr="005762B0">
        <w:rPr>
          <w:rFonts w:ascii="Century Gothic" w:eastAsia="Calibri" w:hAnsi="Century Gothic" w:cs="Arial"/>
          <w:b/>
          <w:color w:val="17365D" w:themeColor="text2" w:themeShade="BF"/>
          <w:kern w:val="2"/>
          <w:sz w:val="22"/>
        </w:rPr>
        <w:t>:</w:t>
      </w:r>
    </w:p>
    <w:p w14:paraId="0200C508" w14:textId="39354374" w:rsidR="00967E8C" w:rsidRPr="005762B0" w:rsidRDefault="00B353AF" w:rsidP="003D677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Name:</w:t>
      </w:r>
      <w:r w:rsidR="003D6774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………………………………………………     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Position:</w:t>
      </w:r>
      <w:r w:rsidR="003D6774" w:rsidRPr="003D6774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3D6774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……………………………………………….</w:t>
      </w:r>
    </w:p>
    <w:p w14:paraId="2863EC77" w14:textId="023EAB10" w:rsidR="0076331C" w:rsidRDefault="00967E8C" w:rsidP="003D677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Email:</w:t>
      </w:r>
      <w:r w:rsidR="00B353AF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3D6774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………………………………………………  </w:t>
      </w:r>
      <w:r w:rsidR="00896390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   </w:t>
      </w:r>
      <w:r w:rsidR="00B353AF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Phone number</w:t>
      </w:r>
      <w:r w:rsidR="00F32CB0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:</w:t>
      </w:r>
      <w:r w:rsidR="003D6774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………………………………………</w:t>
      </w:r>
    </w:p>
    <w:p w14:paraId="57FAB054" w14:textId="77777777" w:rsidR="003D6774" w:rsidRPr="00B144C3" w:rsidRDefault="003D6774" w:rsidP="00967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16"/>
        </w:rPr>
      </w:pPr>
    </w:p>
    <w:p w14:paraId="229C354F" w14:textId="60454BEE" w:rsidR="0076331C" w:rsidRPr="005762B0" w:rsidRDefault="0076331C" w:rsidP="0076331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b/>
          <w:noProof/>
          <w:color w:val="17365D" w:themeColor="text2" w:themeShade="BF"/>
          <w:kern w:val="2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B5EAA5" wp14:editId="675B8180">
                <wp:simplePos x="0" y="0"/>
                <wp:positionH relativeFrom="margin">
                  <wp:posOffset>-38735</wp:posOffset>
                </wp:positionH>
                <wp:positionV relativeFrom="paragraph">
                  <wp:posOffset>149860</wp:posOffset>
                </wp:positionV>
                <wp:extent cx="6524625" cy="3810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42E57" id="Straight Connector 18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05pt,11.8pt" to="510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" strokecolor="#4579b8 [3044]">
                <w10:wrap anchorx="margin"/>
              </v:line>
            </w:pict>
          </mc:Fallback>
        </mc:AlternateContent>
      </w:r>
      <w:r w:rsidRPr="005762B0">
        <w:rPr>
          <w:rFonts w:ascii="Century Gothic" w:eastAsia="Calibri" w:hAnsi="Century Gothic" w:cs="Arial"/>
          <w:b/>
          <w:color w:val="17365D" w:themeColor="text2" w:themeShade="BF"/>
          <w:kern w:val="2"/>
          <w:sz w:val="22"/>
        </w:rPr>
        <w:t>Member Agreement</w:t>
      </w:r>
    </w:p>
    <w:p w14:paraId="7C083826" w14:textId="3211E7D5" w:rsidR="0076331C" w:rsidRDefault="0076331C" w:rsidP="00967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Agreement to become a member                 </w:t>
      </w:r>
      <w:r w:rsidR="005762B0" w:rsidRPr="005762B0">
        <w:rPr>
          <w:rFonts w:ascii="Century Gothic" w:eastAsia="Calibri" w:hAnsi="Century Gothic" w:cs="Arial"/>
          <w:color w:val="17365D" w:themeColor="text2" w:themeShade="BF"/>
          <w:kern w:val="2"/>
          <w:sz w:val="36"/>
        </w:rPr>
        <w:t xml:space="preserve"> □ </w:t>
      </w: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Yes                 </w:t>
      </w:r>
      <w:r w:rsidR="005762B0" w:rsidRPr="005762B0">
        <w:rPr>
          <w:rFonts w:ascii="Century Gothic" w:eastAsia="Calibri" w:hAnsi="Century Gothic" w:cs="Arial"/>
          <w:color w:val="17365D" w:themeColor="text2" w:themeShade="BF"/>
          <w:kern w:val="2"/>
          <w:sz w:val="36"/>
        </w:rPr>
        <w:t xml:space="preserve"> □ </w:t>
      </w: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 No</w:t>
      </w:r>
    </w:p>
    <w:p w14:paraId="73F7B310" w14:textId="31B38C4D" w:rsidR="00B144C3" w:rsidRDefault="003F42DF" w:rsidP="00967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Date:</w:t>
      </w:r>
      <w:r w:rsidR="00B144C3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</w:p>
    <w:p w14:paraId="36C115D6" w14:textId="176B5EA1" w:rsidR="005762B0" w:rsidRPr="005762B0" w:rsidRDefault="00B144C3" w:rsidP="00B144C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i/>
          <w:color w:val="17365D" w:themeColor="text2" w:themeShade="BF"/>
          <w:kern w:val="2"/>
          <w:sz w:val="20"/>
        </w:rPr>
      </w:pPr>
      <w:r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Signature and </w:t>
      </w:r>
      <w:r w:rsidR="003F42DF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stamp:</w:t>
      </w:r>
    </w:p>
    <w:sectPr w:rsidR="005762B0" w:rsidRPr="005762B0" w:rsidSect="00B144C3">
      <w:headerReference w:type="default" r:id="rId7"/>
      <w:footerReference w:type="default" r:id="rId8"/>
      <w:pgSz w:w="12240" w:h="15840"/>
      <w:pgMar w:top="720" w:right="720" w:bottom="17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3644C" w14:textId="77777777" w:rsidR="00331FD5" w:rsidRDefault="00331FD5" w:rsidP="00004E17">
      <w:r>
        <w:separator/>
      </w:r>
    </w:p>
  </w:endnote>
  <w:endnote w:type="continuationSeparator" w:id="0">
    <w:p w14:paraId="3E4800EA" w14:textId="77777777" w:rsidR="00331FD5" w:rsidRDefault="00331FD5" w:rsidP="0000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770B0" w14:textId="55B7FD1C" w:rsidR="00B353AF" w:rsidRDefault="00B353AF" w:rsidP="00004E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7EB31" w14:textId="77777777" w:rsidR="00331FD5" w:rsidRDefault="00331FD5" w:rsidP="00004E17">
      <w:r>
        <w:separator/>
      </w:r>
    </w:p>
  </w:footnote>
  <w:footnote w:type="continuationSeparator" w:id="0">
    <w:p w14:paraId="09E8678C" w14:textId="77777777" w:rsidR="00331FD5" w:rsidRDefault="00331FD5" w:rsidP="00004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09DE4" w14:textId="2FA12276" w:rsidR="00B353AF" w:rsidRDefault="003F42D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B3C509" wp14:editId="1DBE5E89">
              <wp:simplePos x="0" y="0"/>
              <wp:positionH relativeFrom="column">
                <wp:posOffset>4095750</wp:posOffset>
              </wp:positionH>
              <wp:positionV relativeFrom="paragraph">
                <wp:posOffset>-76200</wp:posOffset>
              </wp:positionV>
              <wp:extent cx="1600200" cy="2476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247650"/>
                      </a:xfrm>
                      <a:prstGeom prst="rect">
                        <a:avLst/>
                      </a:prstGeom>
                      <a:solidFill>
                        <a:srgbClr val="2A4A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1CCF96" w14:textId="66192AC0" w:rsidR="003F42DF" w:rsidRPr="00AF019D" w:rsidRDefault="003F42DF" w:rsidP="003F42DF">
                          <w:pPr>
                            <w:rPr>
                              <w:rFonts w:ascii="Century Gothic" w:hAnsi="Century Gothic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lang w:val="en-GB"/>
                            </w:rPr>
                            <w:t>+254 (0) 748 318 466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B3C509" id="Rectangle 2" o:spid="_x0000_s1027" style="position:absolute;margin-left:322.5pt;margin-top:-6pt;width:126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" fillcolor="#2a4a70" stroked="f" strokeweight="2pt">
              <v:textbox>
                <w:txbxContent>
                  <w:p w14:paraId="611CCF96" w14:textId="66192AC0" w:rsidR="003F42DF" w:rsidRPr="00AF019D" w:rsidRDefault="003F42DF" w:rsidP="003F42DF">
                    <w:pPr>
                      <w:rPr>
                        <w:rFonts w:ascii="Century Gothic" w:hAnsi="Century Gothic"/>
                        <w:sz w:val="16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sz w:val="16"/>
                        <w:lang w:val="en-GB"/>
                      </w:rPr>
                      <w:t>+254 (0) 748 318 466</w:t>
                    </w:r>
                  </w:p>
                </w:txbxContent>
              </v:textbox>
            </v:rect>
          </w:pict>
        </mc:Fallback>
      </mc:AlternateContent>
    </w:r>
    <w:r w:rsidR="00AF019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82ACAA" wp14:editId="2E64DCE7">
              <wp:simplePos x="0" y="0"/>
              <wp:positionH relativeFrom="column">
                <wp:posOffset>4105275</wp:posOffset>
              </wp:positionH>
              <wp:positionV relativeFrom="paragraph">
                <wp:posOffset>190500</wp:posOffset>
              </wp:positionV>
              <wp:extent cx="1600200" cy="2476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247650"/>
                      </a:xfrm>
                      <a:prstGeom prst="rect">
                        <a:avLst/>
                      </a:prstGeom>
                      <a:solidFill>
                        <a:srgbClr val="2A4A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3A066C" w14:textId="393AB43E" w:rsidR="00AF019D" w:rsidRPr="00AF019D" w:rsidRDefault="00AF019D" w:rsidP="00AF019D">
                          <w:pPr>
                            <w:rPr>
                              <w:rFonts w:ascii="Century Gothic" w:hAnsi="Century Gothic"/>
                              <w:sz w:val="16"/>
                              <w:lang w:val="en-GB"/>
                            </w:rPr>
                          </w:pPr>
                          <w:r w:rsidRPr="00AF019D">
                            <w:rPr>
                              <w:rFonts w:ascii="Century Gothic" w:hAnsi="Century Gothic"/>
                              <w:sz w:val="16"/>
                              <w:lang w:val="en-GB"/>
                            </w:rPr>
                            <w:t>www.frenchchamber.co.ke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82ACAA" id="Rectangle 1" o:spid="_x0000_s1027" style="position:absolute;margin-left:323.25pt;margin-top:15pt;width:12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" fillcolor="#2a4a70" stroked="f" strokeweight="2pt">
              <v:textbox>
                <w:txbxContent>
                  <w:p w14:paraId="0B3A066C" w14:textId="393AB43E" w:rsidR="00AF019D" w:rsidRPr="00AF019D" w:rsidRDefault="00AF019D" w:rsidP="00AF019D">
                    <w:pPr>
                      <w:rPr>
                        <w:rFonts w:ascii="Century Gothic" w:hAnsi="Century Gothic"/>
                        <w:sz w:val="16"/>
                        <w:lang w:val="en-GB"/>
                      </w:rPr>
                    </w:pPr>
                    <w:r w:rsidRPr="00AF019D">
                      <w:rPr>
                        <w:rFonts w:ascii="Century Gothic" w:hAnsi="Century Gothic"/>
                        <w:sz w:val="16"/>
                        <w:lang w:val="en-GB"/>
                      </w:rPr>
                      <w:t>www.frenchchamber.co.ke</w:t>
                    </w:r>
                  </w:p>
                </w:txbxContent>
              </v:textbox>
            </v:rect>
          </w:pict>
        </mc:Fallback>
      </mc:AlternateContent>
    </w:r>
    <w:r w:rsidR="005762B0" w:rsidRPr="00E7071E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5CE4817" wp14:editId="4920F61F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1400156" cy="1028065"/>
          <wp:effectExtent l="0" t="0" r="0" b="635"/>
          <wp:wrapNone/>
          <wp:docPr id="19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28" r="16785" b="30414"/>
                  <a:stretch/>
                </pic:blipFill>
                <pic:spPr bwMode="auto">
                  <a:xfrm>
                    <a:off x="0" y="0"/>
                    <a:ext cx="1400156" cy="1028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3AF" w:rsidRPr="00E7071E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D232DF1" wp14:editId="4E60858E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6438900" cy="1038123"/>
          <wp:effectExtent l="0" t="0" r="0" b="0"/>
          <wp:wrapNone/>
          <wp:docPr id="2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1" r="16785" b="30414"/>
                  <a:stretch/>
                </pic:blipFill>
                <pic:spPr>
                  <a:xfrm>
                    <a:off x="0" y="0"/>
                    <a:ext cx="6438900" cy="1038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3B0"/>
    <w:multiLevelType w:val="singleLevel"/>
    <w:tmpl w:val="8214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81378AD"/>
    <w:multiLevelType w:val="multilevel"/>
    <w:tmpl w:val="7ECA7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EE4D5B"/>
    <w:multiLevelType w:val="hybridMultilevel"/>
    <w:tmpl w:val="E2D0FEF6"/>
    <w:lvl w:ilvl="0" w:tplc="04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85B03AB"/>
    <w:multiLevelType w:val="hybridMultilevel"/>
    <w:tmpl w:val="B726CD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B1CE4"/>
    <w:multiLevelType w:val="hybridMultilevel"/>
    <w:tmpl w:val="2326DA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25958F2"/>
    <w:multiLevelType w:val="hybridMultilevel"/>
    <w:tmpl w:val="423E8FDE"/>
    <w:lvl w:ilvl="0" w:tplc="E8FCAB40">
      <w:start w:val="5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66F4"/>
    <w:multiLevelType w:val="hybridMultilevel"/>
    <w:tmpl w:val="C4EAB648"/>
    <w:lvl w:ilvl="0" w:tplc="89424E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84A6D"/>
    <w:multiLevelType w:val="hybridMultilevel"/>
    <w:tmpl w:val="10362F1E"/>
    <w:lvl w:ilvl="0" w:tplc="CEB2FE56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212DD"/>
    <w:multiLevelType w:val="hybridMultilevel"/>
    <w:tmpl w:val="C32AC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80CC2"/>
    <w:multiLevelType w:val="singleLevel"/>
    <w:tmpl w:val="293897C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7D3F23D4"/>
    <w:multiLevelType w:val="hybridMultilevel"/>
    <w:tmpl w:val="8736C31A"/>
    <w:lvl w:ilvl="0" w:tplc="04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06"/>
    <w:rsid w:val="00000CBA"/>
    <w:rsid w:val="00004BD4"/>
    <w:rsid w:val="00004E17"/>
    <w:rsid w:val="00033FF8"/>
    <w:rsid w:val="00043CA0"/>
    <w:rsid w:val="000721A0"/>
    <w:rsid w:val="001614AA"/>
    <w:rsid w:val="001951D9"/>
    <w:rsid w:val="001C3B97"/>
    <w:rsid w:val="001E42B6"/>
    <w:rsid w:val="002C3151"/>
    <w:rsid w:val="00312264"/>
    <w:rsid w:val="00331FD5"/>
    <w:rsid w:val="00354159"/>
    <w:rsid w:val="003A2994"/>
    <w:rsid w:val="003B7960"/>
    <w:rsid w:val="003D22BD"/>
    <w:rsid w:val="003D6774"/>
    <w:rsid w:val="003F42DF"/>
    <w:rsid w:val="00470410"/>
    <w:rsid w:val="00567F1F"/>
    <w:rsid w:val="005762B0"/>
    <w:rsid w:val="005D49FC"/>
    <w:rsid w:val="00640086"/>
    <w:rsid w:val="00667C15"/>
    <w:rsid w:val="00683405"/>
    <w:rsid w:val="006F71BF"/>
    <w:rsid w:val="00744A6C"/>
    <w:rsid w:val="0076331C"/>
    <w:rsid w:val="00776CE1"/>
    <w:rsid w:val="007C60CE"/>
    <w:rsid w:val="00824F06"/>
    <w:rsid w:val="00827467"/>
    <w:rsid w:val="00871D9C"/>
    <w:rsid w:val="008758CB"/>
    <w:rsid w:val="008771D8"/>
    <w:rsid w:val="00890F47"/>
    <w:rsid w:val="00896390"/>
    <w:rsid w:val="008F20CF"/>
    <w:rsid w:val="009409D9"/>
    <w:rsid w:val="00967E8C"/>
    <w:rsid w:val="009C6F9C"/>
    <w:rsid w:val="00A0226F"/>
    <w:rsid w:val="00A33301"/>
    <w:rsid w:val="00A5620A"/>
    <w:rsid w:val="00A672AB"/>
    <w:rsid w:val="00A745BA"/>
    <w:rsid w:val="00A83D05"/>
    <w:rsid w:val="00AF019D"/>
    <w:rsid w:val="00B03A2F"/>
    <w:rsid w:val="00B144C3"/>
    <w:rsid w:val="00B21914"/>
    <w:rsid w:val="00B26545"/>
    <w:rsid w:val="00B353AF"/>
    <w:rsid w:val="00BA67CD"/>
    <w:rsid w:val="00BC1D7F"/>
    <w:rsid w:val="00BD162A"/>
    <w:rsid w:val="00BD1E87"/>
    <w:rsid w:val="00BE43B4"/>
    <w:rsid w:val="00C0767B"/>
    <w:rsid w:val="00C820E6"/>
    <w:rsid w:val="00CF7DFF"/>
    <w:rsid w:val="00D11BC3"/>
    <w:rsid w:val="00D170C2"/>
    <w:rsid w:val="00DC6F6D"/>
    <w:rsid w:val="00DD73DE"/>
    <w:rsid w:val="00E109A1"/>
    <w:rsid w:val="00E16109"/>
    <w:rsid w:val="00E45692"/>
    <w:rsid w:val="00E531AB"/>
    <w:rsid w:val="00E5480F"/>
    <w:rsid w:val="00E6263A"/>
    <w:rsid w:val="00E7071E"/>
    <w:rsid w:val="00E8130A"/>
    <w:rsid w:val="00E97005"/>
    <w:rsid w:val="00EE64E7"/>
    <w:rsid w:val="00F27A64"/>
    <w:rsid w:val="00F32CB0"/>
    <w:rsid w:val="00F42E23"/>
    <w:rsid w:val="00FA5853"/>
    <w:rsid w:val="00F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D4207F"/>
  <w15:docId w15:val="{1CBD9EED-B853-4D44-936F-230D58CC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F06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4F06"/>
    <w:pPr>
      <w:keepNext/>
      <w:outlineLvl w:val="0"/>
    </w:pPr>
    <w:rPr>
      <w:rFonts w:ascii="Times New Roman" w:hAnsi="Times New Roman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24F0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24F0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24F06"/>
    <w:pPr>
      <w:keepNext/>
      <w:jc w:val="center"/>
      <w:outlineLvl w:val="3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BA67C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F0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24F06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24F06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24F06"/>
    <w:rPr>
      <w:rFonts w:ascii="Verdana" w:eastAsia="Times New Roman" w:hAnsi="Verdana" w:cs="Times New Roman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824F06"/>
    <w:pPr>
      <w:ind w:left="72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24F0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4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E17"/>
    <w:rPr>
      <w:rFonts w:ascii="Verdana" w:eastAsia="Times New Roman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E17"/>
    <w:rPr>
      <w:rFonts w:ascii="Verdana" w:eastAsia="Times New Roman" w:hAnsi="Verdan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1D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D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D7F"/>
    <w:rPr>
      <w:rFonts w:ascii="Verdana" w:eastAsia="Times New Roman" w:hAnsi="Verdan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D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D7F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7F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rsid w:val="00FB4958"/>
  </w:style>
  <w:style w:type="paragraph" w:customStyle="1" w:styleId="Default">
    <w:name w:val="Default"/>
    <w:rsid w:val="00FB49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character" w:styleId="Hyperlink">
    <w:name w:val="Hyperlink"/>
    <w:uiPriority w:val="99"/>
    <w:rsid w:val="00FB49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495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A67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67CD"/>
    <w:rPr>
      <w:rFonts w:ascii="Verdana" w:eastAsia="Times New Roman" w:hAnsi="Verdana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A67C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2019-06-17T13:31:00Z</cp:lastPrinted>
  <dcterms:created xsi:type="dcterms:W3CDTF">2020-02-24T07:31:00Z</dcterms:created>
  <dcterms:modified xsi:type="dcterms:W3CDTF">2020-12-01T06:28:00Z</dcterms:modified>
</cp:coreProperties>
</file>